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B8" w:rsidRPr="00F35F24" w:rsidRDefault="009370B8" w:rsidP="005E29B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Най-искрена съм късно вечер…</w:t>
      </w:r>
    </w:p>
    <w:p w:rsidR="009370B8" w:rsidRPr="00F35F24" w:rsidRDefault="009370B8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F38BF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Най-искрена съм късно вечер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в топлите обятия на стиха.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Най-спокойна- между редовете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като горестна въздишка скрита.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 xml:space="preserve">Най-жива съм </w:t>
      </w:r>
      <w:proofErr w:type="spellStart"/>
      <w:r w:rsidRPr="00F35F24">
        <w:rPr>
          <w:rFonts w:ascii="Times New Roman" w:hAnsi="Times New Roman" w:cs="Times New Roman"/>
          <w:sz w:val="28"/>
          <w:szCs w:val="28"/>
        </w:rPr>
        <w:t>съм</w:t>
      </w:r>
      <w:proofErr w:type="spellEnd"/>
      <w:r w:rsidRPr="00F35F24">
        <w:rPr>
          <w:rFonts w:ascii="Times New Roman" w:hAnsi="Times New Roman" w:cs="Times New Roman"/>
          <w:sz w:val="28"/>
          <w:szCs w:val="28"/>
        </w:rPr>
        <w:t xml:space="preserve"> с криле от рими,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полета на Словото поела;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за душата си- дантели сини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от мастило и хартия сплела.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Най-силна съм- самотна жрица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в храма на Поезията вечен.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Най-истинска- когато дишам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с дъх на своята лирична песен!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Най-искрена съм късно вечер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в топлите обятия на стиха.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5F24">
        <w:rPr>
          <w:rFonts w:ascii="Times New Roman" w:hAnsi="Times New Roman" w:cs="Times New Roman"/>
          <w:sz w:val="28"/>
          <w:szCs w:val="28"/>
        </w:rPr>
        <w:t>Най-спокойна- между редовете</w:t>
      </w:r>
    </w:p>
    <w:p w:rsidR="00A24737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35F24">
        <w:rPr>
          <w:rFonts w:ascii="Times New Roman" w:hAnsi="Times New Roman" w:cs="Times New Roman"/>
          <w:sz w:val="28"/>
          <w:szCs w:val="28"/>
        </w:rPr>
        <w:t>като горестна въздишка скрита.</w:t>
      </w:r>
    </w:p>
    <w:p w:rsidR="0097370E" w:rsidRPr="00F35F24" w:rsidRDefault="0097370E" w:rsidP="005E29B5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97370E" w:rsidRPr="00F35F24" w:rsidSect="00AF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70E"/>
    <w:rsid w:val="00034837"/>
    <w:rsid w:val="001145C1"/>
    <w:rsid w:val="00123EED"/>
    <w:rsid w:val="005E29B5"/>
    <w:rsid w:val="009370B8"/>
    <w:rsid w:val="0097370E"/>
    <w:rsid w:val="00981A59"/>
    <w:rsid w:val="00A24737"/>
    <w:rsid w:val="00A65002"/>
    <w:rsid w:val="00AF38BF"/>
    <w:rsid w:val="00F3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Елиа</dc:creator>
  <cp:keywords/>
  <dc:description/>
  <cp:lastModifiedBy>Елиа</cp:lastModifiedBy>
  <cp:revision>7</cp:revision>
  <dcterms:created xsi:type="dcterms:W3CDTF">2022-04-26T04:24:00Z</dcterms:created>
  <dcterms:modified xsi:type="dcterms:W3CDTF">2022-06-15T11:59:00Z</dcterms:modified>
</cp:coreProperties>
</file>